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88D1" w14:textId="1CCDE906" w:rsidR="009E71FA" w:rsidRDefault="009C199D" w:rsidP="00E3465F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32325766" wp14:editId="67C21C8B">
            <wp:extent cx="5753100" cy="2133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DCA0" w14:textId="77777777" w:rsidR="009E71FA" w:rsidRDefault="009E71FA" w:rsidP="00E3465F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37A14A1" w14:textId="5FC6F7F2" w:rsidR="00847DC5" w:rsidRDefault="00E3465F" w:rsidP="0002167D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 w:rsidRPr="0002167D">
        <w:rPr>
          <w:rFonts w:ascii="Palatino Linotype" w:hAnsi="Palatino Linotype"/>
          <w:b/>
          <w:bCs/>
          <w:color w:val="0070C0"/>
          <w:sz w:val="28"/>
          <w:szCs w:val="28"/>
        </w:rPr>
        <w:t>FORMULAIRE D’INSCRIPTION</w:t>
      </w:r>
      <w:r w:rsidR="009C199D">
        <w:rPr>
          <w:rFonts w:ascii="Palatino Linotype" w:hAnsi="Palatino Linotype"/>
          <w:b/>
          <w:bCs/>
          <w:color w:val="0070C0"/>
          <w:sz w:val="28"/>
          <w:szCs w:val="28"/>
        </w:rPr>
        <w:t xml:space="preserve"> </w:t>
      </w:r>
    </w:p>
    <w:p w14:paraId="6F22F646" w14:textId="03447F3D" w:rsidR="009C199D" w:rsidRDefault="009C199D" w:rsidP="0002167D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 xml:space="preserve">CONCOURS </w:t>
      </w:r>
      <w:r w:rsidR="004F5594">
        <w:rPr>
          <w:rFonts w:ascii="Palatino Linotype" w:hAnsi="Palatino Linotype"/>
          <w:b/>
          <w:bCs/>
          <w:color w:val="0070C0"/>
          <w:sz w:val="28"/>
          <w:szCs w:val="28"/>
        </w:rPr>
        <w:t>« Le tour du monde en 80 jours »</w:t>
      </w:r>
    </w:p>
    <w:p w14:paraId="10210D3C" w14:textId="30ADB83A" w:rsidR="009C199D" w:rsidRPr="0002167D" w:rsidRDefault="00CD0F39" w:rsidP="0002167D">
      <w:pPr>
        <w:jc w:val="center"/>
        <w:rPr>
          <w:rFonts w:ascii="Palatino Linotype" w:hAnsi="Palatino Linotype"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A renvoyer avant le 25 mars 2025</w:t>
      </w:r>
    </w:p>
    <w:p w14:paraId="3ED0E0EE" w14:textId="01D55FD2" w:rsidR="00847DC5" w:rsidRPr="00137B85" w:rsidRDefault="00847DC5">
      <w:pPr>
        <w:rPr>
          <w:rFonts w:ascii="Palatino Linotype" w:hAnsi="Palatino Linotype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B85" w:rsidRPr="00137B85" w14:paraId="4815926B" w14:textId="77777777" w:rsidTr="0013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186" w14:textId="77777777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6C4BC20E" w14:textId="15C135F0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  <w:r w:rsidRPr="00847DC5">
              <w:rPr>
                <w:rFonts w:ascii="Palatino Linotype" w:hAnsi="Palatino Linotype"/>
                <w:color w:val="0070C0"/>
              </w:rPr>
              <w:t xml:space="preserve">NOM : </w:t>
            </w:r>
            <w:r w:rsidRPr="00137B85">
              <w:rPr>
                <w:rFonts w:ascii="Palatino Linotype" w:hAnsi="Palatino Linotype"/>
              </w:rPr>
              <w:t xml:space="preserve">……………………………………………         </w:t>
            </w:r>
            <w:r w:rsidRPr="00847DC5">
              <w:rPr>
                <w:rFonts w:ascii="Palatino Linotype" w:hAnsi="Palatino Linotype"/>
                <w:color w:val="0070C0"/>
              </w:rPr>
              <w:t xml:space="preserve">N° ETUDIANT : </w:t>
            </w:r>
            <w:r>
              <w:rPr>
                <w:rFonts w:ascii="Palatino Linotype" w:hAnsi="Palatino Linotype"/>
              </w:rPr>
              <w:t>………………………</w:t>
            </w:r>
          </w:p>
          <w:p w14:paraId="2C760E76" w14:textId="5D0A75C2" w:rsidR="00137B85" w:rsidRPr="00137B85" w:rsidRDefault="00137B85" w:rsidP="00EF3D88">
            <w:pPr>
              <w:rPr>
                <w:rFonts w:ascii="Palatino Linotype" w:hAnsi="Palatino Linotype"/>
              </w:rPr>
            </w:pPr>
          </w:p>
        </w:tc>
      </w:tr>
      <w:tr w:rsidR="00137B85" w:rsidRPr="00137B85" w14:paraId="31E8F3EB" w14:textId="77777777" w:rsidTr="00137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19F" w14:textId="77777777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5FCBBD64" w14:textId="303EE3F2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  <w:r w:rsidRPr="00847DC5">
              <w:rPr>
                <w:rFonts w:ascii="Palatino Linotype" w:hAnsi="Palatino Linotype"/>
                <w:color w:val="0070C0"/>
              </w:rPr>
              <w:t>PRENOM </w:t>
            </w:r>
            <w:r w:rsidRPr="00137B85">
              <w:rPr>
                <w:rFonts w:ascii="Palatino Linotype" w:hAnsi="Palatino Linotype"/>
              </w:rPr>
              <w:t>: …………………………………………</w:t>
            </w:r>
            <w:r>
              <w:rPr>
                <w:rFonts w:ascii="Palatino Linotype" w:hAnsi="Palatino Linotype"/>
              </w:rPr>
              <w:t xml:space="preserve">     </w:t>
            </w:r>
            <w:r w:rsidRPr="00137B85">
              <w:rPr>
                <w:rFonts w:ascii="Palatino Linotype" w:hAnsi="Palatino Linotype"/>
              </w:rPr>
              <w:t xml:space="preserve"> </w:t>
            </w:r>
            <w:r w:rsidRPr="00847DC5">
              <w:rPr>
                <w:rFonts w:ascii="Palatino Linotype" w:hAnsi="Palatino Linotype"/>
                <w:color w:val="0070C0"/>
              </w:rPr>
              <w:t xml:space="preserve">UFR : </w:t>
            </w:r>
            <w:r>
              <w:rPr>
                <w:rFonts w:ascii="Palatino Linotype" w:hAnsi="Palatino Linotype"/>
              </w:rPr>
              <w:t>…………………………………..</w:t>
            </w:r>
          </w:p>
          <w:p w14:paraId="7E9EECA2" w14:textId="31608B46" w:rsidR="00137B85" w:rsidRPr="00137B85" w:rsidRDefault="00137B85" w:rsidP="00EF3D88">
            <w:pPr>
              <w:rPr>
                <w:rFonts w:ascii="Palatino Linotype" w:hAnsi="Palatino Linotype"/>
              </w:rPr>
            </w:pPr>
          </w:p>
        </w:tc>
      </w:tr>
      <w:tr w:rsidR="00137B85" w:rsidRPr="00137B85" w14:paraId="16EE9AD3" w14:textId="77777777" w:rsidTr="00137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8BDD" w14:textId="77777777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3D3A665A" w14:textId="77BB97BF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  <w:r w:rsidRPr="00847DC5">
              <w:rPr>
                <w:rFonts w:ascii="Palatino Linotype" w:hAnsi="Palatino Linotype"/>
                <w:color w:val="0070C0"/>
              </w:rPr>
              <w:t>MAIL </w:t>
            </w:r>
            <w:r w:rsidRPr="00137B85">
              <w:rPr>
                <w:rFonts w:ascii="Palatino Linotype" w:hAnsi="Palatino Linotype"/>
              </w:rPr>
              <w:t>: …………………………………………………</w:t>
            </w:r>
            <w:r>
              <w:rPr>
                <w:rFonts w:ascii="Palatino Linotype" w:hAnsi="Palatino Linotype"/>
              </w:rPr>
              <w:t xml:space="preserve"> </w:t>
            </w:r>
            <w:r w:rsidRPr="00847DC5">
              <w:rPr>
                <w:rFonts w:ascii="Palatino Linotype" w:hAnsi="Palatino Linotype"/>
                <w:color w:val="0070C0"/>
              </w:rPr>
              <w:t xml:space="preserve">TELEPHONE : </w:t>
            </w:r>
            <w:r>
              <w:rPr>
                <w:rFonts w:ascii="Palatino Linotype" w:hAnsi="Palatino Linotype"/>
              </w:rPr>
              <w:t>…………………………</w:t>
            </w:r>
          </w:p>
          <w:p w14:paraId="50E25BF5" w14:textId="1D70A754" w:rsidR="00137B85" w:rsidRPr="00137B85" w:rsidRDefault="00137B85" w:rsidP="00EF3D88">
            <w:pPr>
              <w:rPr>
                <w:rFonts w:ascii="Palatino Linotype" w:hAnsi="Palatino Linotype"/>
              </w:rPr>
            </w:pPr>
          </w:p>
        </w:tc>
      </w:tr>
    </w:tbl>
    <w:p w14:paraId="446BDBEB" w14:textId="77777777" w:rsidR="009E71FA" w:rsidRDefault="009E71FA" w:rsidP="00137B85">
      <w:pPr>
        <w:rPr>
          <w:rFonts w:ascii="Palatino Linotype" w:hAnsi="Palatino Linotype"/>
          <w:sz w:val="24"/>
          <w:szCs w:val="24"/>
        </w:rPr>
      </w:pPr>
    </w:p>
    <w:p w14:paraId="59920A44" w14:textId="133EDC25" w:rsidR="009E71FA" w:rsidRDefault="009E71FA" w:rsidP="00137B85">
      <w:pPr>
        <w:rPr>
          <w:rFonts w:ascii="Palatino Linotype" w:hAnsi="Palatino Linotype"/>
          <w:sz w:val="24"/>
          <w:szCs w:val="24"/>
        </w:rPr>
      </w:pPr>
    </w:p>
    <w:p w14:paraId="192A48B6" w14:textId="6FB98AF7" w:rsidR="00847DC5" w:rsidRDefault="00847DC5" w:rsidP="00137B8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 et approuv</w:t>
      </w:r>
      <w:r w:rsidR="009C199D">
        <w:rPr>
          <w:rFonts w:ascii="Palatino Linotype" w:hAnsi="Palatino Linotype"/>
          <w:sz w:val="24"/>
          <w:szCs w:val="24"/>
        </w:rPr>
        <w:t>é</w:t>
      </w:r>
      <w:r>
        <w:rPr>
          <w:rFonts w:ascii="Palatino Linotype" w:hAnsi="Palatino Linotype"/>
          <w:sz w:val="24"/>
          <w:szCs w:val="24"/>
        </w:rPr>
        <w:t>, le …………………………</w:t>
      </w:r>
      <w:r w:rsidR="0002167D">
        <w:rPr>
          <w:rFonts w:ascii="Palatino Linotype" w:hAnsi="Palatino Linotype"/>
          <w:sz w:val="24"/>
          <w:szCs w:val="24"/>
        </w:rPr>
        <w:t>………….</w:t>
      </w:r>
      <w:r>
        <w:rPr>
          <w:rFonts w:ascii="Palatino Linotype" w:hAnsi="Palatino Linotype"/>
          <w:sz w:val="24"/>
          <w:szCs w:val="24"/>
        </w:rPr>
        <w:t xml:space="preserve">           Maison des Langues</w:t>
      </w:r>
    </w:p>
    <w:p w14:paraId="31EEF067" w14:textId="06342AE3" w:rsidR="00847DC5" w:rsidRDefault="00847DC5" w:rsidP="00137B8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Signature : </w:t>
      </w:r>
    </w:p>
    <w:p w14:paraId="4F9D3E03" w14:textId="77777777" w:rsidR="009E71FA" w:rsidRPr="00137B85" w:rsidRDefault="009E71FA" w:rsidP="00137B85">
      <w:pPr>
        <w:rPr>
          <w:rFonts w:ascii="Palatino Linotype" w:hAnsi="Palatino Linotype"/>
          <w:sz w:val="24"/>
          <w:szCs w:val="24"/>
        </w:rPr>
      </w:pPr>
    </w:p>
    <w:sectPr w:rsidR="009E71FA" w:rsidRPr="0013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619E"/>
    <w:multiLevelType w:val="hybridMultilevel"/>
    <w:tmpl w:val="5A1A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F"/>
    <w:rsid w:val="0002167D"/>
    <w:rsid w:val="00137B85"/>
    <w:rsid w:val="001E42E9"/>
    <w:rsid w:val="004F5594"/>
    <w:rsid w:val="007F2868"/>
    <w:rsid w:val="00847DC5"/>
    <w:rsid w:val="0097417B"/>
    <w:rsid w:val="009C199D"/>
    <w:rsid w:val="009E71FA"/>
    <w:rsid w:val="00B43C1D"/>
    <w:rsid w:val="00C908B1"/>
    <w:rsid w:val="00CD0F39"/>
    <w:rsid w:val="00D45D47"/>
    <w:rsid w:val="00E214F7"/>
    <w:rsid w:val="00E3465F"/>
    <w:rsid w:val="00E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8C38"/>
  <w15:chartTrackingRefBased/>
  <w15:docId w15:val="{9B7535B6-E42E-4079-BFFD-07EC0055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37B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4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Luczak</dc:creator>
  <cp:keywords/>
  <dc:description/>
  <cp:lastModifiedBy>Pascaline Luczak</cp:lastModifiedBy>
  <cp:revision>3</cp:revision>
  <cp:lastPrinted>2024-09-24T09:43:00Z</cp:lastPrinted>
  <dcterms:created xsi:type="dcterms:W3CDTF">2025-01-31T14:55:00Z</dcterms:created>
  <dcterms:modified xsi:type="dcterms:W3CDTF">2025-02-05T12:46:00Z</dcterms:modified>
</cp:coreProperties>
</file>